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052B8" w14:textId="77777777" w:rsidR="00EA34D6" w:rsidRPr="009F5E9F" w:rsidRDefault="00EA34D6" w:rsidP="00EA34D6">
      <w:pPr>
        <w:pageBreakBefore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F5E9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ALL. B</w:t>
      </w:r>
    </w:p>
    <w:p w14:paraId="412207B4" w14:textId="77777777" w:rsidR="00EA34D6" w:rsidRDefault="00EA34D6" w:rsidP="002B7D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220" w:right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Consorzio Valle del Tevere</w:t>
      </w:r>
    </w:p>
    <w:p w14:paraId="518E5A55" w14:textId="77777777" w:rsidR="00EA34D6" w:rsidRDefault="00EA34D6" w:rsidP="002B7D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220" w:right="42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c/o Comune di Formello</w:t>
      </w:r>
    </w:p>
    <w:p w14:paraId="5D2C55D4" w14:textId="77777777" w:rsidR="00EA34D6" w:rsidRDefault="00EA34D6" w:rsidP="002B7D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220" w:right="42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P.za S.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Lorenzo ,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8</w:t>
      </w:r>
    </w:p>
    <w:p w14:paraId="08E595E3" w14:textId="77777777" w:rsidR="00EA34D6" w:rsidRDefault="00EA34D6" w:rsidP="002B7D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220" w:right="42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00060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Formello(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RM)</w:t>
      </w:r>
    </w:p>
    <w:p w14:paraId="6AB3E035" w14:textId="77777777" w:rsidR="00EA34D6" w:rsidRDefault="00EA34D6" w:rsidP="00EA3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1AD3AAE" w14:textId="45AC6771" w:rsidR="00EA34D6" w:rsidRDefault="00EA34D6" w:rsidP="00EA3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OGGETTO: </w:t>
      </w:r>
      <w:r w:rsidR="008D0B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Domanda </w:t>
      </w:r>
      <w:r w:rsidR="008D0BF7" w:rsidRPr="00A63C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per la concessione di finanziamenti in favore di persone non autosufficienti con disabilità grave </w:t>
      </w:r>
      <w:r w:rsidR="008D0B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L.R.</w:t>
      </w:r>
      <w:r w:rsidR="008D0BF7" w:rsidRPr="00A63C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20/2006</w:t>
      </w:r>
      <w:r w:rsidR="008D0B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Comunicazione estremi bancari. </w:t>
      </w:r>
    </w:p>
    <w:p w14:paraId="3DB0EE7E" w14:textId="77777777" w:rsidR="00EA34D6" w:rsidRDefault="00EA34D6" w:rsidP="00EA3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7BA23FA" w14:textId="77777777" w:rsidR="00EA34D6" w:rsidRDefault="00EA34D6" w:rsidP="00EA3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Il/la sottoscritto/a __________________________________________________</w:t>
      </w:r>
    </w:p>
    <w:p w14:paraId="4B02FD3E" w14:textId="77777777" w:rsidR="00EA34D6" w:rsidRDefault="00EA34D6" w:rsidP="00EA3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CBA220B" w14:textId="77777777" w:rsidR="00EA34D6" w:rsidRDefault="00EA34D6" w:rsidP="00EA3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____________________________ Prov. ________il_______________</w:t>
      </w:r>
    </w:p>
    <w:p w14:paraId="1BB8D6C4" w14:textId="77777777" w:rsidR="00EA34D6" w:rsidRDefault="00EA34D6" w:rsidP="00EA3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D13DDB8" w14:textId="77777777" w:rsidR="00EA34D6" w:rsidRDefault="00EA34D6" w:rsidP="00EA3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Residente in ______________________________Prov. ________ CAP________</w:t>
      </w:r>
    </w:p>
    <w:p w14:paraId="1E2D9E62" w14:textId="77777777" w:rsidR="00EA34D6" w:rsidRDefault="00EA34D6" w:rsidP="00EA3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721D477" w14:textId="77777777" w:rsidR="00EA34D6" w:rsidRDefault="00EA34D6" w:rsidP="00EA3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Via_______________________________________________ n. ____________</w:t>
      </w:r>
    </w:p>
    <w:p w14:paraId="47E0C248" w14:textId="77777777" w:rsidR="00EA34D6" w:rsidRDefault="00EA34D6" w:rsidP="00EA3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48A10F6" w14:textId="77777777" w:rsidR="00EA34D6" w:rsidRDefault="00EA34D6" w:rsidP="00EA3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Codice Fiscale_____________________________________________________</w:t>
      </w:r>
    </w:p>
    <w:p w14:paraId="0FB967D1" w14:textId="77777777" w:rsidR="00EA34D6" w:rsidRDefault="00EA34D6" w:rsidP="00EA3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6D0641D" w14:textId="77777777" w:rsidR="00EA34D6" w:rsidRDefault="00EA34D6" w:rsidP="00EA3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Telefono___________________________ Cell. ___________________________ </w:t>
      </w:r>
    </w:p>
    <w:p w14:paraId="139D864D" w14:textId="77777777" w:rsidR="00EA34D6" w:rsidRDefault="00EA34D6" w:rsidP="00EA3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D3602AE" w14:textId="77777777" w:rsidR="00EA34D6" w:rsidRDefault="00EA34D6" w:rsidP="00EA3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e-mail ____________________________________</w:t>
      </w:r>
    </w:p>
    <w:p w14:paraId="3C11845C" w14:textId="77777777" w:rsidR="00EA34D6" w:rsidRDefault="00EA34D6" w:rsidP="00EA3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70F8B47" w14:textId="77777777" w:rsidR="00EA34D6" w:rsidRDefault="00EA34D6" w:rsidP="00EA34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ovvero </w:t>
      </w:r>
      <w:r>
        <w:rPr>
          <w:rFonts w:ascii="Times New Roman" w:eastAsia="Times New Roman" w:hAnsi="Times New Roman" w:cs="Times New Roman"/>
          <w:b/>
          <w:color w:val="000000"/>
        </w:rPr>
        <w:t>in qualità di familiare/ tutore di:</w:t>
      </w:r>
    </w:p>
    <w:p w14:paraId="7A5ECBB3" w14:textId="77777777" w:rsidR="00EA34D6" w:rsidRDefault="00EA34D6" w:rsidP="00EA34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1B998FA" w14:textId="77777777" w:rsidR="00EA34D6" w:rsidRDefault="00EA34D6" w:rsidP="00EA3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Cognome________________________Nome</w:t>
      </w:r>
      <w:proofErr w:type="spellEnd"/>
      <w:r>
        <w:rPr>
          <w:rFonts w:ascii="Times New Roman" w:eastAsia="Times New Roman" w:hAnsi="Times New Roman" w:cs="Times New Roman"/>
          <w:color w:val="000000"/>
        </w:rPr>
        <w:t>____________________________</w:t>
      </w:r>
    </w:p>
    <w:p w14:paraId="682E678A" w14:textId="77777777" w:rsidR="00EA34D6" w:rsidRDefault="00EA34D6" w:rsidP="00EA3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747063A" w14:textId="77777777" w:rsidR="00EA34D6" w:rsidRDefault="00EA34D6" w:rsidP="00EA3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______________________ Prov. ________ il ____________________</w:t>
      </w:r>
    </w:p>
    <w:p w14:paraId="5AC6CAE4" w14:textId="77777777" w:rsidR="00EA34D6" w:rsidRDefault="00EA34D6" w:rsidP="00EA3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7627548" w14:textId="77777777" w:rsidR="00EA34D6" w:rsidRDefault="00EA34D6" w:rsidP="00EA3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Residente in ______________________ Prov. ________ CAP______________</w:t>
      </w:r>
    </w:p>
    <w:p w14:paraId="373A0693" w14:textId="77777777" w:rsidR="00EA34D6" w:rsidRDefault="00EA34D6" w:rsidP="00EA3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81B10D1" w14:textId="77777777" w:rsidR="00EA34D6" w:rsidRDefault="00EA34D6" w:rsidP="00EA3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Via _______________________________________________n. _____________</w:t>
      </w:r>
    </w:p>
    <w:p w14:paraId="5160EC7B" w14:textId="77777777" w:rsidR="00EA34D6" w:rsidRDefault="00EA34D6" w:rsidP="00EA3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E5CFA43" w14:textId="77777777" w:rsidR="00EA34D6" w:rsidRDefault="00EA34D6" w:rsidP="00EA3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rapporto di parentela ______________________________________________</w:t>
      </w:r>
    </w:p>
    <w:p w14:paraId="1FF98C12" w14:textId="77777777" w:rsidR="00EA34D6" w:rsidRDefault="00EA34D6" w:rsidP="00EA3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37F5D10" w14:textId="02092BE0" w:rsidR="00EA34D6" w:rsidRDefault="00EA34D6" w:rsidP="00EA34D6">
      <w:pPr>
        <w:pBdr>
          <w:top w:val="nil"/>
          <w:left w:val="nil"/>
          <w:bottom w:val="single" w:sz="12" w:space="1" w:color="00000A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 caso di concessione del finanziamento di cui all’oggetto chiede che il contributo sia erogato mediante bonifico bancario e a tal fine ne comunica gli estremi: </w:t>
      </w:r>
    </w:p>
    <w:p w14:paraId="34E4F157" w14:textId="77777777" w:rsidR="008D0BF7" w:rsidRDefault="008D0BF7" w:rsidP="00EA34D6">
      <w:pPr>
        <w:pBdr>
          <w:top w:val="nil"/>
          <w:left w:val="nil"/>
          <w:bottom w:val="single" w:sz="12" w:space="1" w:color="00000A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8221671" w14:textId="77777777" w:rsidR="00EA34D6" w:rsidRDefault="00EA34D6" w:rsidP="00EA34D6">
      <w:pPr>
        <w:pBdr>
          <w:top w:val="nil"/>
          <w:left w:val="nil"/>
          <w:bottom w:val="single" w:sz="12" w:space="1" w:color="00000A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Banca: ____________________________________________________________</w:t>
      </w:r>
    </w:p>
    <w:p w14:paraId="1EC3A88C" w14:textId="77777777" w:rsidR="00EA34D6" w:rsidRDefault="00EA34D6" w:rsidP="00EA34D6">
      <w:pPr>
        <w:pBdr>
          <w:top w:val="nil"/>
          <w:left w:val="nil"/>
          <w:bottom w:val="single" w:sz="12" w:space="1" w:color="00000A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325BEE0" w14:textId="77777777" w:rsidR="00EA34D6" w:rsidRDefault="00EA34D6" w:rsidP="00EA34D6">
      <w:pPr>
        <w:pBdr>
          <w:top w:val="nil"/>
          <w:left w:val="nil"/>
          <w:bottom w:val="single" w:sz="12" w:space="1" w:color="00000A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Codice IBAN:</w:t>
      </w:r>
    </w:p>
    <w:p w14:paraId="6A18842B" w14:textId="77777777" w:rsidR="00EA34D6" w:rsidRDefault="00EA34D6" w:rsidP="00EA3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</w:rPr>
      </w:pPr>
    </w:p>
    <w:p w14:paraId="49935BEF" w14:textId="61CBA1F0" w:rsidR="00EA34D6" w:rsidRDefault="00EA34D6" w:rsidP="00EA3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Dichiara di conoscere ed accettare le modalità di erogazione previste dall’</w:t>
      </w:r>
      <w:r w:rsidR="008D0BF7"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vviso pubblico. </w:t>
      </w:r>
    </w:p>
    <w:p w14:paraId="353AB265" w14:textId="77777777" w:rsidR="00EA34D6" w:rsidRDefault="00EA34D6" w:rsidP="00EA3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7DAACFA" w14:textId="77777777" w:rsidR="00EA34D6" w:rsidRDefault="00EA34D6" w:rsidP="00EA3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1E6A421" w14:textId="1B2F9034" w:rsidR="00C109CA" w:rsidRDefault="00EA34D6" w:rsidP="00EA34D6">
      <w:r>
        <w:rPr>
          <w:rFonts w:ascii="Times New Roman" w:eastAsia="Times New Roman" w:hAnsi="Times New Roman" w:cs="Times New Roman"/>
          <w:color w:val="000000"/>
        </w:rPr>
        <w:t xml:space="preserve">Data ________________________ </w:t>
      </w:r>
      <w:r w:rsidR="008D0BF7">
        <w:rPr>
          <w:rFonts w:ascii="Times New Roman" w:eastAsia="Times New Roman" w:hAnsi="Times New Roman" w:cs="Times New Roman"/>
          <w:color w:val="000000"/>
        </w:rPr>
        <w:tab/>
      </w:r>
      <w:r w:rsidR="008D0BF7">
        <w:rPr>
          <w:rFonts w:ascii="Times New Roman" w:eastAsia="Times New Roman" w:hAnsi="Times New Roman" w:cs="Times New Roman"/>
          <w:color w:val="000000"/>
        </w:rPr>
        <w:tab/>
      </w:r>
      <w:r w:rsidR="008D0BF7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Firma ____________________________________</w:t>
      </w:r>
    </w:p>
    <w:sectPr w:rsidR="00C109C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F2FE1" w14:textId="77777777" w:rsidR="00696DF9" w:rsidRDefault="00696DF9" w:rsidP="00EA34D6">
      <w:pPr>
        <w:spacing w:after="0" w:line="240" w:lineRule="auto"/>
      </w:pPr>
      <w:r>
        <w:separator/>
      </w:r>
    </w:p>
  </w:endnote>
  <w:endnote w:type="continuationSeparator" w:id="0">
    <w:p w14:paraId="7A2FE366" w14:textId="77777777" w:rsidR="00696DF9" w:rsidRDefault="00696DF9" w:rsidP="00EA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7D8F9" w14:textId="77777777" w:rsidR="00EA34D6" w:rsidRDefault="00EA34D6" w:rsidP="00EA34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7F7F7F"/>
        <w:sz w:val="16"/>
        <w:szCs w:val="16"/>
      </w:rPr>
    </w:pPr>
    <w:r>
      <w:rPr>
        <w:color w:val="7F7F7F"/>
        <w:sz w:val="16"/>
        <w:szCs w:val="16"/>
      </w:rPr>
      <w:t>Piazza S. Lorenzo, 8 - 00060 Formello (RM) • c/o Comune di Formello</w:t>
    </w:r>
  </w:p>
  <w:p w14:paraId="0C3BA273" w14:textId="77777777" w:rsidR="00EA34D6" w:rsidRDefault="00EA34D6" w:rsidP="00EA34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7F7F7F"/>
        <w:sz w:val="16"/>
        <w:szCs w:val="16"/>
      </w:rPr>
    </w:pPr>
    <w:r>
      <w:rPr>
        <w:color w:val="7F7F7F"/>
        <w:sz w:val="16"/>
        <w:szCs w:val="16"/>
      </w:rPr>
      <w:t>0690194606-607</w:t>
    </w:r>
  </w:p>
  <w:p w14:paraId="66D3CF05" w14:textId="77777777" w:rsidR="00EA34D6" w:rsidRDefault="00EA34D6" w:rsidP="00EA34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7F7F7F"/>
        <w:sz w:val="16"/>
        <w:szCs w:val="16"/>
      </w:rPr>
    </w:pPr>
    <w:r>
      <w:rPr>
        <w:color w:val="7F7F7F"/>
        <w:sz w:val="16"/>
        <w:szCs w:val="16"/>
      </w:rPr>
      <w:t>presidente@consorziovalledeltevere.it • direttore@consorziovalledeltevere.it • ufficiodipiano@consorziovalledeltevere.it info@pec.consorziovalledeltevere.it</w:t>
    </w:r>
  </w:p>
  <w:p w14:paraId="3C9AD6EC" w14:textId="77777777" w:rsidR="00EA34D6" w:rsidRDefault="00EA34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8C3A2" w14:textId="77777777" w:rsidR="00696DF9" w:rsidRDefault="00696DF9" w:rsidP="00EA34D6">
      <w:pPr>
        <w:spacing w:after="0" w:line="240" w:lineRule="auto"/>
      </w:pPr>
      <w:r>
        <w:separator/>
      </w:r>
    </w:p>
  </w:footnote>
  <w:footnote w:type="continuationSeparator" w:id="0">
    <w:p w14:paraId="63D62DDF" w14:textId="77777777" w:rsidR="00696DF9" w:rsidRDefault="00696DF9" w:rsidP="00EA3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0C81D" w14:textId="66EA933B" w:rsidR="00EA34D6" w:rsidRDefault="00EA34D6">
    <w:pPr>
      <w:pStyle w:val="Intestazione"/>
    </w:pPr>
    <w:r>
      <w:rPr>
        <w:noProof/>
        <w:color w:val="000000"/>
      </w:rPr>
      <w:drawing>
        <wp:inline distT="0" distB="0" distL="0" distR="0" wp14:anchorId="501F3678" wp14:editId="587972FB">
          <wp:extent cx="6118860" cy="845820"/>
          <wp:effectExtent l="0" t="0" r="0" b="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8860" cy="845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72"/>
    <w:rsid w:val="002361CA"/>
    <w:rsid w:val="002B7D86"/>
    <w:rsid w:val="00332E72"/>
    <w:rsid w:val="00696DF9"/>
    <w:rsid w:val="008D0BF7"/>
    <w:rsid w:val="00B803F3"/>
    <w:rsid w:val="00C109CA"/>
    <w:rsid w:val="00C20D54"/>
    <w:rsid w:val="00EA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E624E"/>
  <w15:chartTrackingRefBased/>
  <w15:docId w15:val="{793DB627-30F1-437C-9F1E-6641195A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34D6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34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34D6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34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34D6"/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10826-30BE-4225-90B7-56F7A0DFD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Conte</dc:creator>
  <cp:keywords/>
  <dc:description/>
  <cp:lastModifiedBy>Federico Conte</cp:lastModifiedBy>
  <cp:revision>4</cp:revision>
  <dcterms:created xsi:type="dcterms:W3CDTF">2023-02-03T14:55:00Z</dcterms:created>
  <dcterms:modified xsi:type="dcterms:W3CDTF">2023-02-08T15:59:00Z</dcterms:modified>
</cp:coreProperties>
</file>